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F8" w:rsidRDefault="006510F8" w:rsidP="0068195F">
      <w:pPr>
        <w:jc w:val="center"/>
      </w:pPr>
    </w:p>
    <w:p w:rsidR="0068195F" w:rsidRDefault="0068195F" w:rsidP="0068195F">
      <w:pPr>
        <w:jc w:val="center"/>
      </w:pPr>
      <w:r>
        <w:t>ОБЩИНА ТУТРАКАН</w:t>
      </w:r>
    </w:p>
    <w:p w:rsidR="0068195F" w:rsidRDefault="0068195F" w:rsidP="0068195F">
      <w:pPr>
        <w:jc w:val="center"/>
      </w:pPr>
      <w:r>
        <w:t xml:space="preserve">С П И С Ъ К НА </w:t>
      </w:r>
      <w:r w:rsidR="001B31A8">
        <w:t>чакащите</w:t>
      </w:r>
      <w:r>
        <w:t xml:space="preserve"> КАНДИДАТ – ПОТРЕБИТЕЛИ</w:t>
      </w:r>
    </w:p>
    <w:p w:rsidR="0068195F" w:rsidRDefault="0068195F" w:rsidP="0068195F">
      <w:pPr>
        <w:jc w:val="center"/>
      </w:pPr>
      <w:r>
        <w:t>за включване в социална услуга „Асистентска подкрепа“ в община Тутракан</w:t>
      </w:r>
    </w:p>
    <w:p w:rsidR="0068195F" w:rsidRDefault="00070FF5" w:rsidP="00070FF5">
      <w:pPr>
        <w:tabs>
          <w:tab w:val="left" w:pos="1080"/>
        </w:tabs>
        <w:jc w:val="center"/>
      </w:pPr>
      <w:r>
        <w:t>по чл.79, ал.1 от ППЗСУ</w:t>
      </w:r>
    </w:p>
    <w:p w:rsidR="00070FF5" w:rsidRDefault="00070FF5" w:rsidP="00070FF5">
      <w:pPr>
        <w:tabs>
          <w:tab w:val="left" w:pos="1080"/>
        </w:tabs>
        <w:jc w:val="center"/>
      </w:pP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587"/>
        <w:gridCol w:w="2223"/>
        <w:gridCol w:w="1250"/>
        <w:gridCol w:w="1311"/>
      </w:tblGrid>
      <w:tr w:rsidR="00E53B1A" w:rsidTr="00E73243">
        <w:trPr>
          <w:trHeight w:val="601"/>
        </w:trPr>
        <w:tc>
          <w:tcPr>
            <w:tcW w:w="710" w:type="dxa"/>
          </w:tcPr>
          <w:p w:rsidR="00E53B1A" w:rsidRPr="0068195F" w:rsidRDefault="00E53B1A">
            <w:r>
              <w:t xml:space="preserve">№ </w:t>
            </w:r>
          </w:p>
        </w:tc>
        <w:tc>
          <w:tcPr>
            <w:tcW w:w="2126" w:type="dxa"/>
          </w:tcPr>
          <w:p w:rsidR="00E53B1A" w:rsidRDefault="00E53B1A">
            <w:r>
              <w:t>Вх. № на заявяване</w:t>
            </w:r>
          </w:p>
        </w:tc>
        <w:tc>
          <w:tcPr>
            <w:tcW w:w="2587" w:type="dxa"/>
          </w:tcPr>
          <w:p w:rsidR="00E53B1A" w:rsidRDefault="00E53B1A">
            <w:r>
              <w:t>Име, презиме, фамилия</w:t>
            </w:r>
          </w:p>
        </w:tc>
        <w:tc>
          <w:tcPr>
            <w:tcW w:w="2223" w:type="dxa"/>
          </w:tcPr>
          <w:p w:rsidR="00E53B1A" w:rsidRDefault="00E53B1A">
            <w:r>
              <w:t>адрес</w:t>
            </w:r>
          </w:p>
        </w:tc>
        <w:tc>
          <w:tcPr>
            <w:tcW w:w="1250" w:type="dxa"/>
          </w:tcPr>
          <w:p w:rsidR="00E53B1A" w:rsidRDefault="00E53B1A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E53B1A" w:rsidRDefault="00E53B1A">
            <w:r>
              <w:t>Дата</w:t>
            </w:r>
          </w:p>
        </w:tc>
      </w:tr>
      <w:tr w:rsidR="00A0258A" w:rsidTr="00E73243">
        <w:trPr>
          <w:trHeight w:val="910"/>
        </w:trPr>
        <w:tc>
          <w:tcPr>
            <w:tcW w:w="710" w:type="dxa"/>
          </w:tcPr>
          <w:p w:rsidR="00A0258A" w:rsidRPr="005532EC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A0258A" w:rsidRDefault="00A0258A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ПМ-100/16.08.2021</w:t>
            </w:r>
          </w:p>
        </w:tc>
        <w:tc>
          <w:tcPr>
            <w:tcW w:w="2587" w:type="dxa"/>
          </w:tcPr>
          <w:p w:rsidR="00A0258A" w:rsidRDefault="00A0258A" w:rsidP="00794BB8">
            <w:pPr>
              <w:spacing w:line="360" w:lineRule="auto"/>
            </w:pPr>
            <w:r>
              <w:t>С</w:t>
            </w:r>
            <w:r w:rsidR="00794BB8">
              <w:t>.</w:t>
            </w:r>
            <w:r>
              <w:t xml:space="preserve"> С</w:t>
            </w:r>
            <w:r w:rsidR="00794BB8">
              <w:t>.</w:t>
            </w:r>
            <w:r>
              <w:t xml:space="preserve"> Ю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pPr>
              <w:spacing w:line="276" w:lineRule="auto"/>
            </w:pPr>
            <w:r>
              <w:t>с.Цар  Самуил</w:t>
            </w:r>
          </w:p>
          <w:p w:rsidR="00A0258A" w:rsidRDefault="00A0258A" w:rsidP="00A0258A">
            <w:pPr>
              <w:spacing w:line="276" w:lineRule="auto"/>
            </w:pPr>
          </w:p>
        </w:tc>
        <w:tc>
          <w:tcPr>
            <w:tcW w:w="1250" w:type="dxa"/>
          </w:tcPr>
          <w:p w:rsidR="00A0258A" w:rsidRPr="0075070F" w:rsidRDefault="00A0258A" w:rsidP="00A0258A">
            <w:r w:rsidRPr="0075070F">
              <w:t>ПОП-100-1</w:t>
            </w:r>
          </w:p>
        </w:tc>
        <w:tc>
          <w:tcPr>
            <w:tcW w:w="1311" w:type="dxa"/>
          </w:tcPr>
          <w:p w:rsidR="00A0258A" w:rsidRPr="00E578DC" w:rsidRDefault="00A0258A" w:rsidP="00A0258A">
            <w:r w:rsidRPr="00E578DC">
              <w:t>2.9.2021</w:t>
            </w:r>
          </w:p>
        </w:tc>
      </w:tr>
      <w:tr w:rsidR="00A0258A" w:rsidTr="00E7324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A0258A" w:rsidRDefault="00A0258A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ПМ-101/23.08.2021</w:t>
            </w:r>
          </w:p>
        </w:tc>
        <w:tc>
          <w:tcPr>
            <w:tcW w:w="2587" w:type="dxa"/>
          </w:tcPr>
          <w:p w:rsidR="00A0258A" w:rsidRDefault="00A0258A" w:rsidP="00794BB8">
            <w:pPr>
              <w:spacing w:line="360" w:lineRule="auto"/>
            </w:pPr>
            <w:r>
              <w:t>Р</w:t>
            </w:r>
            <w:r w:rsidR="00794BB8">
              <w:t>.</w:t>
            </w:r>
            <w:r>
              <w:t xml:space="preserve"> М</w:t>
            </w:r>
            <w:r w:rsidR="00794BB8">
              <w:t xml:space="preserve">. </w:t>
            </w:r>
            <w:r>
              <w:t>Д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pPr>
              <w:spacing w:line="276" w:lineRule="auto"/>
            </w:pPr>
            <w:r>
              <w:t>с.Старо село</w:t>
            </w:r>
          </w:p>
          <w:p w:rsidR="00A0258A" w:rsidRDefault="00A0258A" w:rsidP="00A0258A">
            <w:pPr>
              <w:spacing w:line="276" w:lineRule="auto"/>
            </w:pPr>
          </w:p>
        </w:tc>
        <w:tc>
          <w:tcPr>
            <w:tcW w:w="1250" w:type="dxa"/>
          </w:tcPr>
          <w:p w:rsidR="00A0258A" w:rsidRPr="0075070F" w:rsidRDefault="00A0258A" w:rsidP="00A0258A">
            <w:r w:rsidRPr="0075070F">
              <w:t>ПОП-101-2</w:t>
            </w:r>
          </w:p>
        </w:tc>
        <w:tc>
          <w:tcPr>
            <w:tcW w:w="1311" w:type="dxa"/>
          </w:tcPr>
          <w:p w:rsidR="00A0258A" w:rsidRPr="00E578DC" w:rsidRDefault="00A0258A" w:rsidP="00A0258A">
            <w:r w:rsidRPr="00E578DC">
              <w:t>2.9.2021</w:t>
            </w:r>
          </w:p>
        </w:tc>
      </w:tr>
      <w:tr w:rsidR="00A0258A" w:rsidTr="00E7324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A0258A" w:rsidRDefault="00A0258A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ПМ-102/27.08.2021</w:t>
            </w:r>
          </w:p>
        </w:tc>
        <w:tc>
          <w:tcPr>
            <w:tcW w:w="2587" w:type="dxa"/>
          </w:tcPr>
          <w:p w:rsidR="00A0258A" w:rsidRDefault="00A0258A" w:rsidP="00794BB8">
            <w:pPr>
              <w:spacing w:line="360" w:lineRule="auto"/>
            </w:pPr>
            <w:r>
              <w:t>С</w:t>
            </w:r>
            <w:r w:rsidR="00794BB8">
              <w:t>.</w:t>
            </w:r>
            <w:r>
              <w:t xml:space="preserve"> С</w:t>
            </w:r>
            <w:r w:rsidR="00794BB8">
              <w:t>.</w:t>
            </w:r>
            <w:r>
              <w:t xml:space="preserve"> Р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pPr>
              <w:spacing w:line="276" w:lineRule="auto"/>
            </w:pPr>
            <w:r>
              <w:t>с.Цар Самуил</w:t>
            </w:r>
          </w:p>
          <w:p w:rsidR="00A0258A" w:rsidRDefault="00A0258A" w:rsidP="00A0258A">
            <w:pPr>
              <w:spacing w:line="276" w:lineRule="auto"/>
            </w:pPr>
          </w:p>
        </w:tc>
        <w:tc>
          <w:tcPr>
            <w:tcW w:w="1250" w:type="dxa"/>
          </w:tcPr>
          <w:p w:rsidR="00A0258A" w:rsidRPr="0075070F" w:rsidRDefault="00A0258A" w:rsidP="00A0258A">
            <w:r w:rsidRPr="0075070F">
              <w:t>ПОП-102-3</w:t>
            </w:r>
          </w:p>
        </w:tc>
        <w:tc>
          <w:tcPr>
            <w:tcW w:w="1311" w:type="dxa"/>
          </w:tcPr>
          <w:p w:rsidR="00A0258A" w:rsidRPr="00E578DC" w:rsidRDefault="00A0258A" w:rsidP="00A0258A">
            <w:r w:rsidRPr="00E578DC">
              <w:t>2.9.2021</w:t>
            </w:r>
          </w:p>
        </w:tc>
      </w:tr>
      <w:tr w:rsidR="00A0258A" w:rsidTr="00E7324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A0258A" w:rsidRDefault="00A0258A" w:rsidP="00A0258A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ПМ-103/27.08.2021</w:t>
            </w:r>
          </w:p>
        </w:tc>
        <w:tc>
          <w:tcPr>
            <w:tcW w:w="2587" w:type="dxa"/>
          </w:tcPr>
          <w:p w:rsidR="00A0258A" w:rsidRDefault="00A0258A" w:rsidP="00794BB8">
            <w:pPr>
              <w:spacing w:line="360" w:lineRule="auto"/>
            </w:pPr>
            <w:r>
              <w:t>Ю</w:t>
            </w:r>
            <w:r w:rsidR="00794BB8">
              <w:t>.</w:t>
            </w:r>
            <w:r>
              <w:t xml:space="preserve"> А</w:t>
            </w:r>
            <w:r w:rsidR="00794BB8">
              <w:t>.</w:t>
            </w:r>
            <w:r>
              <w:t xml:space="preserve"> Р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pPr>
              <w:spacing w:line="276" w:lineRule="auto"/>
            </w:pPr>
            <w:r>
              <w:t>с.Цар Самуил</w:t>
            </w:r>
          </w:p>
          <w:p w:rsidR="00A0258A" w:rsidRDefault="00A0258A" w:rsidP="00A0258A">
            <w:pPr>
              <w:spacing w:line="276" w:lineRule="auto"/>
            </w:pPr>
          </w:p>
        </w:tc>
        <w:tc>
          <w:tcPr>
            <w:tcW w:w="1250" w:type="dxa"/>
          </w:tcPr>
          <w:p w:rsidR="00A0258A" w:rsidRPr="0075070F" w:rsidRDefault="00A0258A" w:rsidP="00A0258A">
            <w:r w:rsidRPr="0075070F">
              <w:t>ПОП-103-4</w:t>
            </w:r>
          </w:p>
        </w:tc>
        <w:tc>
          <w:tcPr>
            <w:tcW w:w="1311" w:type="dxa"/>
          </w:tcPr>
          <w:p w:rsidR="00A0258A" w:rsidRPr="00E578DC" w:rsidRDefault="00A0258A" w:rsidP="00A0258A">
            <w:r w:rsidRPr="00E578DC">
              <w:t>2.9.2021</w:t>
            </w:r>
          </w:p>
        </w:tc>
      </w:tr>
      <w:tr w:rsidR="00A0258A" w:rsidTr="00E73243">
        <w:trPr>
          <w:trHeight w:val="910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A0258A" w:rsidRPr="00035164" w:rsidRDefault="00A0258A" w:rsidP="00A0258A">
            <w:r w:rsidRPr="00035164">
              <w:t>ПМ-106/14.09.2021</w:t>
            </w:r>
          </w:p>
        </w:tc>
        <w:tc>
          <w:tcPr>
            <w:tcW w:w="2587" w:type="dxa"/>
          </w:tcPr>
          <w:p w:rsidR="00A0258A" w:rsidRPr="00B351DA" w:rsidRDefault="00A0258A" w:rsidP="00794BB8">
            <w:r w:rsidRPr="00B351DA">
              <w:t>Д</w:t>
            </w:r>
            <w:r w:rsidR="00794BB8">
              <w:t>.</w:t>
            </w:r>
            <w:r w:rsidRPr="00B351DA">
              <w:t xml:space="preserve"> И</w:t>
            </w:r>
            <w:r w:rsidR="00794BB8">
              <w:t>.</w:t>
            </w:r>
            <w:r w:rsidRPr="00B351DA">
              <w:t xml:space="preserve"> А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r w:rsidRPr="00BF3B46">
              <w:t>Гр. Тутракан</w:t>
            </w:r>
          </w:p>
          <w:p w:rsidR="00A0258A" w:rsidRPr="00BF3B46" w:rsidRDefault="00A0258A" w:rsidP="00A0258A"/>
        </w:tc>
        <w:tc>
          <w:tcPr>
            <w:tcW w:w="1250" w:type="dxa"/>
          </w:tcPr>
          <w:p w:rsidR="00A0258A" w:rsidRPr="0075070F" w:rsidRDefault="00A0258A" w:rsidP="00A0258A">
            <w:r w:rsidRPr="0075070F">
              <w:t>ПОП-106-2</w:t>
            </w:r>
          </w:p>
        </w:tc>
        <w:tc>
          <w:tcPr>
            <w:tcW w:w="1311" w:type="dxa"/>
          </w:tcPr>
          <w:p w:rsidR="00A0258A" w:rsidRPr="00E578DC" w:rsidRDefault="00A0258A" w:rsidP="00A0258A">
            <w:r w:rsidRPr="00E578DC">
              <w:t>20.9.2021</w:t>
            </w:r>
          </w:p>
        </w:tc>
      </w:tr>
      <w:tr w:rsidR="00A0258A" w:rsidTr="00E73243">
        <w:trPr>
          <w:trHeight w:val="946"/>
        </w:trPr>
        <w:tc>
          <w:tcPr>
            <w:tcW w:w="710" w:type="dxa"/>
          </w:tcPr>
          <w:p w:rsidR="00A0258A" w:rsidRDefault="00A0258A" w:rsidP="008F667C">
            <w:pPr>
              <w:pStyle w:val="ab"/>
              <w:numPr>
                <w:ilvl w:val="0"/>
                <w:numId w:val="4"/>
              </w:numPr>
              <w:jc w:val="right"/>
            </w:pPr>
            <w:bookmarkStart w:id="0" w:name="_GoBack"/>
            <w:bookmarkEnd w:id="0"/>
          </w:p>
        </w:tc>
        <w:tc>
          <w:tcPr>
            <w:tcW w:w="2126" w:type="dxa"/>
          </w:tcPr>
          <w:p w:rsidR="00A0258A" w:rsidRDefault="00A0258A" w:rsidP="00A0258A">
            <w:r w:rsidRPr="00035164">
              <w:t>ПМ-107/15.09.2021</w:t>
            </w:r>
          </w:p>
        </w:tc>
        <w:tc>
          <w:tcPr>
            <w:tcW w:w="2587" w:type="dxa"/>
          </w:tcPr>
          <w:p w:rsidR="00A0258A" w:rsidRPr="00B351DA" w:rsidRDefault="00A0258A" w:rsidP="00794BB8">
            <w:r w:rsidRPr="00B351DA">
              <w:t>И</w:t>
            </w:r>
            <w:r w:rsidR="00794BB8">
              <w:t>.</w:t>
            </w:r>
            <w:r w:rsidRPr="00B351DA">
              <w:t xml:space="preserve"> П</w:t>
            </w:r>
            <w:r w:rsidR="00794BB8">
              <w:t>.</w:t>
            </w:r>
            <w:r w:rsidRPr="00B351DA">
              <w:t xml:space="preserve"> П</w:t>
            </w:r>
            <w:r w:rsidR="00794BB8">
              <w:t>.</w:t>
            </w:r>
          </w:p>
        </w:tc>
        <w:tc>
          <w:tcPr>
            <w:tcW w:w="2223" w:type="dxa"/>
          </w:tcPr>
          <w:p w:rsidR="00A0258A" w:rsidRDefault="00A0258A" w:rsidP="00A0258A">
            <w:r w:rsidRPr="00BF3B46">
              <w:t>с.Белица</w:t>
            </w:r>
          </w:p>
          <w:p w:rsidR="00A0258A" w:rsidRDefault="00A0258A" w:rsidP="00A0258A"/>
        </w:tc>
        <w:tc>
          <w:tcPr>
            <w:tcW w:w="1250" w:type="dxa"/>
          </w:tcPr>
          <w:p w:rsidR="00A0258A" w:rsidRDefault="00A0258A" w:rsidP="00A0258A">
            <w:r w:rsidRPr="0075070F">
              <w:t>ПОП-107-1</w:t>
            </w:r>
          </w:p>
        </w:tc>
        <w:tc>
          <w:tcPr>
            <w:tcW w:w="1311" w:type="dxa"/>
          </w:tcPr>
          <w:p w:rsidR="00A0258A" w:rsidRDefault="00A0258A" w:rsidP="00A0258A">
            <w:r w:rsidRPr="00E578DC">
              <w:t>23.9.2021</w:t>
            </w:r>
          </w:p>
        </w:tc>
      </w:tr>
      <w:tr w:rsidR="000033C9" w:rsidTr="00E73243">
        <w:trPr>
          <w:trHeight w:val="946"/>
        </w:trPr>
        <w:tc>
          <w:tcPr>
            <w:tcW w:w="710" w:type="dxa"/>
          </w:tcPr>
          <w:p w:rsidR="000033C9" w:rsidRDefault="000033C9" w:rsidP="000033C9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0033C9" w:rsidRPr="00D07766" w:rsidRDefault="000033C9" w:rsidP="000033C9">
            <w:r w:rsidRPr="00D07766">
              <w:t>ПМ-109/17.11.2021</w:t>
            </w:r>
          </w:p>
        </w:tc>
        <w:tc>
          <w:tcPr>
            <w:tcW w:w="2587" w:type="dxa"/>
          </w:tcPr>
          <w:p w:rsidR="000033C9" w:rsidRPr="00D07766" w:rsidRDefault="000033C9" w:rsidP="000033C9">
            <w:r>
              <w:t>Ф. А. М.</w:t>
            </w:r>
          </w:p>
        </w:tc>
        <w:tc>
          <w:tcPr>
            <w:tcW w:w="2223" w:type="dxa"/>
          </w:tcPr>
          <w:p w:rsidR="000033C9" w:rsidRPr="00D07766" w:rsidRDefault="000033C9" w:rsidP="000033C9">
            <w:r>
              <w:t>с</w:t>
            </w:r>
            <w:r w:rsidRPr="00D07766">
              <w:t>.</w:t>
            </w:r>
            <w:r>
              <w:t xml:space="preserve"> </w:t>
            </w:r>
            <w:r w:rsidRPr="00D07766">
              <w:t>Търновци</w:t>
            </w:r>
          </w:p>
        </w:tc>
        <w:tc>
          <w:tcPr>
            <w:tcW w:w="1250" w:type="dxa"/>
          </w:tcPr>
          <w:p w:rsidR="000033C9" w:rsidRPr="00D07766" w:rsidRDefault="00647396" w:rsidP="000033C9">
            <w:r>
              <w:t>ПОП</w:t>
            </w:r>
            <w:r w:rsidR="000033C9">
              <w:t>-109-1</w:t>
            </w:r>
          </w:p>
        </w:tc>
        <w:tc>
          <w:tcPr>
            <w:tcW w:w="1311" w:type="dxa"/>
          </w:tcPr>
          <w:p w:rsidR="000033C9" w:rsidRPr="00D07766" w:rsidRDefault="000033C9" w:rsidP="000033C9">
            <w:r w:rsidRPr="00D07766">
              <w:t>17.11.2021</w:t>
            </w:r>
          </w:p>
        </w:tc>
      </w:tr>
      <w:tr w:rsidR="00647396" w:rsidTr="00E73243">
        <w:trPr>
          <w:trHeight w:val="946"/>
        </w:trPr>
        <w:tc>
          <w:tcPr>
            <w:tcW w:w="710" w:type="dxa"/>
          </w:tcPr>
          <w:p w:rsidR="00647396" w:rsidRDefault="00647396" w:rsidP="000033C9">
            <w:pPr>
              <w:pStyle w:val="ab"/>
              <w:numPr>
                <w:ilvl w:val="0"/>
                <w:numId w:val="4"/>
              </w:numPr>
              <w:jc w:val="right"/>
            </w:pPr>
          </w:p>
        </w:tc>
        <w:tc>
          <w:tcPr>
            <w:tcW w:w="2126" w:type="dxa"/>
          </w:tcPr>
          <w:p w:rsidR="00647396" w:rsidRPr="00D07766" w:rsidRDefault="00647396" w:rsidP="000033C9">
            <w:r>
              <w:t>ПМ-110/15.12.2021</w:t>
            </w:r>
          </w:p>
        </w:tc>
        <w:tc>
          <w:tcPr>
            <w:tcW w:w="2587" w:type="dxa"/>
          </w:tcPr>
          <w:p w:rsidR="00647396" w:rsidRDefault="00647396" w:rsidP="000033C9">
            <w:r>
              <w:t>Г.А.</w:t>
            </w:r>
          </w:p>
        </w:tc>
        <w:tc>
          <w:tcPr>
            <w:tcW w:w="2223" w:type="dxa"/>
          </w:tcPr>
          <w:p w:rsidR="00647396" w:rsidRDefault="00647396" w:rsidP="000033C9">
            <w:r>
              <w:t>с.Пожарево</w:t>
            </w:r>
          </w:p>
        </w:tc>
        <w:tc>
          <w:tcPr>
            <w:tcW w:w="1250" w:type="dxa"/>
          </w:tcPr>
          <w:p w:rsidR="00647396" w:rsidRDefault="00647396" w:rsidP="000033C9">
            <w:r>
              <w:t>ПОП-110-1</w:t>
            </w:r>
          </w:p>
        </w:tc>
        <w:tc>
          <w:tcPr>
            <w:tcW w:w="1311" w:type="dxa"/>
          </w:tcPr>
          <w:p w:rsidR="00647396" w:rsidRPr="00D07766" w:rsidRDefault="00647396" w:rsidP="000033C9">
            <w:r>
              <w:t>23.12.2021</w:t>
            </w:r>
          </w:p>
        </w:tc>
      </w:tr>
    </w:tbl>
    <w:p w:rsidR="008D04E5" w:rsidRDefault="00647396" w:rsidP="008D04E5">
      <w:r>
        <w:t>31.12</w:t>
      </w:r>
      <w:r w:rsidR="00A675C6">
        <w:t>.2021г.</w:t>
      </w:r>
    </w:p>
    <w:sectPr w:rsidR="008D04E5" w:rsidSect="006510F8">
      <w:pgSz w:w="11906" w:h="16838"/>
      <w:pgMar w:top="0" w:right="1417" w:bottom="1985" w:left="1417" w:header="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85" w:rsidRDefault="00B76085" w:rsidP="006510F8">
      <w:pPr>
        <w:spacing w:after="0" w:line="240" w:lineRule="auto"/>
      </w:pPr>
      <w:r>
        <w:separator/>
      </w:r>
    </w:p>
  </w:endnote>
  <w:endnote w:type="continuationSeparator" w:id="0">
    <w:p w:rsidR="00B76085" w:rsidRDefault="00B76085" w:rsidP="006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85" w:rsidRDefault="00B76085" w:rsidP="006510F8">
      <w:pPr>
        <w:spacing w:after="0" w:line="240" w:lineRule="auto"/>
      </w:pPr>
      <w:r>
        <w:separator/>
      </w:r>
    </w:p>
  </w:footnote>
  <w:footnote w:type="continuationSeparator" w:id="0">
    <w:p w:rsidR="00B76085" w:rsidRDefault="00B76085" w:rsidP="006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20D"/>
    <w:multiLevelType w:val="hybridMultilevel"/>
    <w:tmpl w:val="7C0661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F0A"/>
    <w:multiLevelType w:val="hybridMultilevel"/>
    <w:tmpl w:val="A776D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D82"/>
    <w:multiLevelType w:val="hybridMultilevel"/>
    <w:tmpl w:val="B1F22676"/>
    <w:lvl w:ilvl="0" w:tplc="BCEE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4357"/>
    <w:multiLevelType w:val="hybridMultilevel"/>
    <w:tmpl w:val="30DA6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2"/>
    <w:rsid w:val="000033C9"/>
    <w:rsid w:val="000610CB"/>
    <w:rsid w:val="00070FF5"/>
    <w:rsid w:val="0010149F"/>
    <w:rsid w:val="00164DB9"/>
    <w:rsid w:val="001B31A8"/>
    <w:rsid w:val="00211554"/>
    <w:rsid w:val="002E3974"/>
    <w:rsid w:val="004D6F62"/>
    <w:rsid w:val="004F4E38"/>
    <w:rsid w:val="005477BF"/>
    <w:rsid w:val="005532EC"/>
    <w:rsid w:val="005F04D6"/>
    <w:rsid w:val="00647396"/>
    <w:rsid w:val="006510F8"/>
    <w:rsid w:val="006567D2"/>
    <w:rsid w:val="0068195F"/>
    <w:rsid w:val="006B4741"/>
    <w:rsid w:val="006F6119"/>
    <w:rsid w:val="00794BB8"/>
    <w:rsid w:val="007B59C9"/>
    <w:rsid w:val="007F59B3"/>
    <w:rsid w:val="008D04E5"/>
    <w:rsid w:val="008F667C"/>
    <w:rsid w:val="009B252F"/>
    <w:rsid w:val="009F50D1"/>
    <w:rsid w:val="00A0258A"/>
    <w:rsid w:val="00A0337D"/>
    <w:rsid w:val="00A4775E"/>
    <w:rsid w:val="00A675C6"/>
    <w:rsid w:val="00B024E6"/>
    <w:rsid w:val="00B4390C"/>
    <w:rsid w:val="00B656DC"/>
    <w:rsid w:val="00B76085"/>
    <w:rsid w:val="00BC72DF"/>
    <w:rsid w:val="00BF5765"/>
    <w:rsid w:val="00C02023"/>
    <w:rsid w:val="00C90F0F"/>
    <w:rsid w:val="00D867E3"/>
    <w:rsid w:val="00DE17F0"/>
    <w:rsid w:val="00E3276E"/>
    <w:rsid w:val="00E53B1A"/>
    <w:rsid w:val="00E73243"/>
    <w:rsid w:val="00E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5C8C17-0DC9-4839-A5E0-3FFA5F40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70FF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B4390C"/>
    <w:rPr>
      <w:color w:val="808080"/>
    </w:rPr>
  </w:style>
  <w:style w:type="paragraph" w:styleId="a7">
    <w:name w:val="header"/>
    <w:basedOn w:val="a"/>
    <w:link w:val="a8"/>
    <w:uiPriority w:val="99"/>
    <w:unhideWhenUsed/>
    <w:rsid w:val="006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510F8"/>
  </w:style>
  <w:style w:type="paragraph" w:styleId="a9">
    <w:name w:val="footer"/>
    <w:basedOn w:val="a"/>
    <w:link w:val="aa"/>
    <w:uiPriority w:val="99"/>
    <w:unhideWhenUsed/>
    <w:rsid w:val="0065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510F8"/>
  </w:style>
  <w:style w:type="paragraph" w:styleId="ab">
    <w:name w:val="List Paragraph"/>
    <w:basedOn w:val="a"/>
    <w:uiPriority w:val="34"/>
    <w:qFormat/>
    <w:rsid w:val="0055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DAFB-07B2-4E5A-9EFA-72423DBD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Anise Ali</cp:lastModifiedBy>
  <cp:revision>3</cp:revision>
  <cp:lastPrinted>2021-11-03T07:46:00Z</cp:lastPrinted>
  <dcterms:created xsi:type="dcterms:W3CDTF">2022-01-06T07:05:00Z</dcterms:created>
  <dcterms:modified xsi:type="dcterms:W3CDTF">2022-03-01T08:01:00Z</dcterms:modified>
</cp:coreProperties>
</file>